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DF1A" w14:textId="16F70BD0" w:rsidR="004149EB" w:rsidRPr="004149EB" w:rsidRDefault="00E66926" w:rsidP="004149EB">
      <w:pPr>
        <w:jc w:val="center"/>
        <w:rPr>
          <w:b/>
          <w:bCs/>
          <w:sz w:val="32"/>
          <w:szCs w:val="24"/>
        </w:rPr>
      </w:pPr>
      <w:bookmarkStart w:id="0" w:name="_GoBack"/>
      <w:bookmarkEnd w:id="0"/>
      <w:r>
        <w:rPr>
          <w:rFonts w:hint="eastAsia"/>
          <w:b/>
          <w:bCs/>
          <w:sz w:val="32"/>
          <w:szCs w:val="24"/>
        </w:rPr>
        <w:t xml:space="preserve">津田塾大学　総合政策研究所報　</w:t>
      </w:r>
      <w:r w:rsidR="00046909" w:rsidRPr="00046909">
        <w:rPr>
          <w:rFonts w:hint="eastAsia"/>
          <w:b/>
          <w:bCs/>
          <w:sz w:val="32"/>
          <w:szCs w:val="24"/>
        </w:rPr>
        <w:t>原稿申込書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9"/>
        <w:gridCol w:w="6960"/>
      </w:tblGrid>
      <w:tr w:rsidR="000E67CF" w:rsidRPr="00046909" w14:paraId="7ABB97BC" w14:textId="77777777" w:rsidTr="0099468F">
        <w:trPr>
          <w:cantSplit/>
          <w:trHeight w:val="1249"/>
        </w:trPr>
        <w:tc>
          <w:tcPr>
            <w:tcW w:w="309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99BCAD4" w14:textId="380E46BF" w:rsidR="000E67CF" w:rsidRPr="00046909" w:rsidRDefault="000E67CF" w:rsidP="00414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申込日</w:t>
            </w:r>
          </w:p>
        </w:tc>
        <w:tc>
          <w:tcPr>
            <w:tcW w:w="69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8C0E26F" w14:textId="4CAABD8D" w:rsidR="000E67CF" w:rsidRPr="00046909" w:rsidRDefault="000E67CF" w:rsidP="009946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99468F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99468F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149EB" w:rsidRPr="00046909" w14:paraId="3944088B" w14:textId="77777777" w:rsidTr="0099468F">
        <w:trPr>
          <w:cantSplit/>
          <w:trHeight w:val="480"/>
        </w:trPr>
        <w:tc>
          <w:tcPr>
            <w:tcW w:w="309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4C0B650" w14:textId="552B2F06" w:rsidR="004149EB" w:rsidRPr="00046909" w:rsidRDefault="004149EB" w:rsidP="009946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</w:t>
            </w:r>
            <w:r w:rsidRPr="00046909">
              <w:rPr>
                <w:rFonts w:hint="eastAsia"/>
                <w:sz w:val="24"/>
                <w:szCs w:val="24"/>
              </w:rPr>
              <w:t>）</w:t>
            </w:r>
          </w:p>
          <w:p w14:paraId="4D588BB5" w14:textId="42DD7F1E" w:rsidR="004149EB" w:rsidRPr="00046909" w:rsidRDefault="004149EB" w:rsidP="0099468F">
            <w:pPr>
              <w:jc w:val="center"/>
              <w:rPr>
                <w:sz w:val="24"/>
                <w:szCs w:val="24"/>
              </w:rPr>
            </w:pPr>
            <w:r w:rsidRPr="00046909">
              <w:rPr>
                <w:rFonts w:hint="eastAsia"/>
                <w:sz w:val="24"/>
                <w:szCs w:val="24"/>
              </w:rPr>
              <w:t>申　込　者　氏　名</w:t>
            </w:r>
          </w:p>
        </w:tc>
        <w:tc>
          <w:tcPr>
            <w:tcW w:w="6960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</w:tcPr>
          <w:p w14:paraId="58F48FF8" w14:textId="25602B89" w:rsidR="004149EB" w:rsidRPr="004149EB" w:rsidRDefault="004149EB" w:rsidP="00046909">
            <w:pPr>
              <w:rPr>
                <w:sz w:val="24"/>
                <w:szCs w:val="24"/>
              </w:rPr>
            </w:pPr>
          </w:p>
        </w:tc>
      </w:tr>
      <w:tr w:rsidR="004149EB" w:rsidRPr="00046909" w14:paraId="44E2EEBD" w14:textId="77777777" w:rsidTr="004149EB">
        <w:trPr>
          <w:cantSplit/>
          <w:trHeight w:val="785"/>
        </w:trPr>
        <w:tc>
          <w:tcPr>
            <w:tcW w:w="309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EF58920" w14:textId="77777777" w:rsidR="004149EB" w:rsidRPr="00046909" w:rsidRDefault="004149EB" w:rsidP="00414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17B28CC" w14:textId="77777777" w:rsidR="004149EB" w:rsidRDefault="004149EB" w:rsidP="00046909">
            <w:pPr>
              <w:rPr>
                <w:sz w:val="24"/>
                <w:szCs w:val="24"/>
              </w:rPr>
            </w:pPr>
          </w:p>
          <w:p w14:paraId="7C9A4200" w14:textId="24C51E27" w:rsidR="004149EB" w:rsidRDefault="004149EB" w:rsidP="00046909">
            <w:pPr>
              <w:rPr>
                <w:sz w:val="24"/>
                <w:szCs w:val="24"/>
              </w:rPr>
            </w:pPr>
          </w:p>
        </w:tc>
      </w:tr>
      <w:tr w:rsidR="00046909" w:rsidRPr="00046909" w14:paraId="5D3794ED" w14:textId="77777777" w:rsidTr="00D270F7">
        <w:trPr>
          <w:trHeight w:val="2006"/>
        </w:trPr>
        <w:tc>
          <w:tcPr>
            <w:tcW w:w="309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09CE1A1" w14:textId="77777777" w:rsidR="00046909" w:rsidRPr="00046909" w:rsidRDefault="00046909" w:rsidP="00046909">
            <w:pPr>
              <w:jc w:val="center"/>
              <w:rPr>
                <w:sz w:val="24"/>
                <w:szCs w:val="24"/>
              </w:rPr>
            </w:pPr>
            <w:r w:rsidRPr="00046909">
              <w:rPr>
                <w:rFonts w:hint="eastAsia"/>
                <w:sz w:val="24"/>
                <w:szCs w:val="24"/>
              </w:rPr>
              <w:t>資格</w:t>
            </w:r>
          </w:p>
          <w:p w14:paraId="6D889F1F" w14:textId="28ECC7F3" w:rsidR="00046909" w:rsidRPr="00046909" w:rsidRDefault="00046909" w:rsidP="00BB4F2C">
            <w:pPr>
              <w:jc w:val="center"/>
              <w:rPr>
                <w:sz w:val="20"/>
              </w:rPr>
            </w:pPr>
            <w:r w:rsidRPr="00046909">
              <w:rPr>
                <w:rFonts w:hint="eastAsia"/>
                <w:sz w:val="20"/>
              </w:rPr>
              <w:t>（該当箇所に○をしてください</w:t>
            </w:r>
            <w:r w:rsidR="00D270F7">
              <w:rPr>
                <w:rFonts w:hint="eastAsia"/>
                <w:sz w:val="20"/>
              </w:rPr>
              <w:t>。</w:t>
            </w:r>
            <w:r w:rsidR="00D270F7" w:rsidRPr="00D270F7">
              <w:rPr>
                <w:rFonts w:hint="eastAsia"/>
                <w:sz w:val="20"/>
              </w:rPr>
              <w:t>推薦者名が必要な場合は記入してください）</w:t>
            </w:r>
          </w:p>
        </w:tc>
        <w:tc>
          <w:tcPr>
            <w:tcW w:w="69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C7C11CE" w14:textId="7460FA36" w:rsidR="00A5592F" w:rsidRPr="00046909" w:rsidRDefault="00A5592F" w:rsidP="00A559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本学名誉教授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  <w:lang w:eastAsia="zh-CN"/>
              </w:rPr>
              <w:t>本学教授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  <w:lang w:eastAsia="zh-CN"/>
              </w:rPr>
              <w:t>准教授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  <w:lang w:eastAsia="zh-CN"/>
              </w:rPr>
              <w:t>専任講師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046909">
              <w:rPr>
                <w:rFonts w:hint="eastAsia"/>
                <w:sz w:val="24"/>
                <w:szCs w:val="24"/>
                <w:lang w:eastAsia="zh-CN"/>
              </w:rPr>
              <w:t>助教</w:t>
            </w:r>
            <w:r>
              <w:rPr>
                <w:rFonts w:hint="eastAsia"/>
                <w:sz w:val="24"/>
                <w:szCs w:val="24"/>
              </w:rPr>
              <w:t>・助手</w:t>
            </w:r>
          </w:p>
          <w:p w14:paraId="0E59E739" w14:textId="61EF6507" w:rsidR="00046909" w:rsidRPr="00046909" w:rsidRDefault="00046909" w:rsidP="00046909">
            <w:pPr>
              <w:rPr>
                <w:sz w:val="24"/>
                <w:szCs w:val="24"/>
              </w:rPr>
            </w:pPr>
            <w:r w:rsidRPr="00046909">
              <w:rPr>
                <w:rFonts w:hint="eastAsia"/>
                <w:sz w:val="24"/>
                <w:szCs w:val="24"/>
              </w:rPr>
              <w:t xml:space="preserve">非常勤講師（専任校　</w:t>
            </w:r>
            <w:r w:rsidR="00D270F7">
              <w:rPr>
                <w:rFonts w:hint="eastAsia"/>
                <w:sz w:val="24"/>
                <w:szCs w:val="24"/>
              </w:rPr>
              <w:t xml:space="preserve">　</w:t>
            </w:r>
            <w:r w:rsidRPr="00046909">
              <w:rPr>
                <w:rFonts w:hint="eastAsia"/>
                <w:sz w:val="24"/>
                <w:szCs w:val="24"/>
              </w:rPr>
              <w:t>有</w:t>
            </w:r>
            <w:r w:rsidR="00D270F7">
              <w:rPr>
                <w:rFonts w:hint="eastAsia"/>
                <w:sz w:val="24"/>
                <w:szCs w:val="24"/>
              </w:rPr>
              <w:t xml:space="preserve">　</w:t>
            </w:r>
            <w:r w:rsidRPr="00046909">
              <w:rPr>
                <w:rFonts w:hint="eastAsia"/>
                <w:sz w:val="24"/>
                <w:szCs w:val="24"/>
              </w:rPr>
              <w:t>・</w:t>
            </w:r>
            <w:r w:rsidR="00D270F7">
              <w:rPr>
                <w:rFonts w:hint="eastAsia"/>
                <w:sz w:val="24"/>
                <w:szCs w:val="24"/>
              </w:rPr>
              <w:t xml:space="preserve">　</w:t>
            </w:r>
            <w:r w:rsidRPr="00046909">
              <w:rPr>
                <w:rFonts w:hint="eastAsia"/>
                <w:sz w:val="24"/>
                <w:szCs w:val="24"/>
              </w:rPr>
              <w:t>無</w:t>
            </w:r>
            <w:r w:rsidR="00D270F7">
              <w:rPr>
                <w:rFonts w:hint="eastAsia"/>
                <w:sz w:val="24"/>
                <w:szCs w:val="24"/>
              </w:rPr>
              <w:t xml:space="preserve">　</w:t>
            </w:r>
            <w:r w:rsidRPr="00046909">
              <w:rPr>
                <w:rFonts w:hint="eastAsia"/>
                <w:sz w:val="24"/>
                <w:szCs w:val="24"/>
              </w:rPr>
              <w:t>）</w:t>
            </w:r>
          </w:p>
          <w:p w14:paraId="2A081E9F" w14:textId="45C00963" w:rsidR="00046909" w:rsidRDefault="002B4F27" w:rsidP="00046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大学院生（推薦者</w:t>
            </w:r>
            <w:r w:rsidR="00046909" w:rsidRPr="00046909">
              <w:rPr>
                <w:rFonts w:hint="eastAsia"/>
                <w:sz w:val="24"/>
                <w:szCs w:val="24"/>
              </w:rPr>
              <w:t xml:space="preserve">名：　　　　　　</w:t>
            </w:r>
            <w:r w:rsidR="00D270F7">
              <w:rPr>
                <w:rFonts w:hint="eastAsia"/>
                <w:sz w:val="24"/>
                <w:szCs w:val="24"/>
              </w:rPr>
              <w:t xml:space="preserve">　　　　　</w:t>
            </w:r>
            <w:r w:rsidR="00046909" w:rsidRPr="00046909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14:paraId="6FE82C9E" w14:textId="669CBA7C" w:rsidR="00E66926" w:rsidRPr="00046909" w:rsidRDefault="00E66926" w:rsidP="00046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学部生</w:t>
            </w:r>
            <w:r w:rsidR="002B4F27">
              <w:rPr>
                <w:rFonts w:hint="eastAsia"/>
                <w:sz w:val="24"/>
                <w:szCs w:val="24"/>
              </w:rPr>
              <w:t>（推薦者</w:t>
            </w:r>
            <w:r w:rsidRPr="00046909">
              <w:rPr>
                <w:rFonts w:hint="eastAsia"/>
                <w:sz w:val="24"/>
                <w:szCs w:val="24"/>
              </w:rPr>
              <w:t xml:space="preserve">名：　　　　　</w:t>
            </w:r>
            <w:r w:rsidR="00D270F7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046909">
              <w:rPr>
                <w:rFonts w:hint="eastAsia"/>
                <w:sz w:val="24"/>
                <w:szCs w:val="24"/>
              </w:rPr>
              <w:t xml:space="preserve">　　　　　）</w:t>
            </w:r>
          </w:p>
          <w:p w14:paraId="44ED4331" w14:textId="7467FDF6" w:rsidR="00046909" w:rsidRPr="002B4F27" w:rsidRDefault="00046909" w:rsidP="00046909">
            <w:pPr>
              <w:rPr>
                <w:sz w:val="24"/>
                <w:szCs w:val="24"/>
              </w:rPr>
            </w:pPr>
            <w:r w:rsidRPr="00046909">
              <w:rPr>
                <w:rFonts w:hint="eastAsia"/>
                <w:sz w:val="24"/>
                <w:szCs w:val="24"/>
              </w:rPr>
              <w:t>研究員</w:t>
            </w:r>
          </w:p>
        </w:tc>
      </w:tr>
      <w:tr w:rsidR="00BB4F2C" w:rsidRPr="00046909" w14:paraId="17517856" w14:textId="77777777" w:rsidTr="007D2392">
        <w:trPr>
          <w:cantSplit/>
          <w:trHeight w:val="526"/>
        </w:trPr>
        <w:tc>
          <w:tcPr>
            <w:tcW w:w="309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A8A05FC" w14:textId="374F4711" w:rsidR="00BB4F2C" w:rsidRPr="00E66926" w:rsidRDefault="00BB4F2C" w:rsidP="00E669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原稿</w:t>
            </w:r>
            <w:r w:rsidRPr="00046909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6960" w:type="dxa"/>
            <w:tcBorders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</w:tcPr>
          <w:p w14:paraId="5C147175" w14:textId="14B4D406" w:rsidR="00BB4F2C" w:rsidRPr="00046909" w:rsidRDefault="00BB4F2C" w:rsidP="00046909">
            <w:pPr>
              <w:rPr>
                <w:sz w:val="24"/>
                <w:szCs w:val="24"/>
              </w:rPr>
            </w:pPr>
          </w:p>
        </w:tc>
      </w:tr>
      <w:tr w:rsidR="00BB4F2C" w:rsidRPr="00046909" w14:paraId="5B0EC0A6" w14:textId="77777777" w:rsidTr="007D2392">
        <w:trPr>
          <w:cantSplit/>
          <w:trHeight w:val="526"/>
        </w:trPr>
        <w:tc>
          <w:tcPr>
            <w:tcW w:w="309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B824520" w14:textId="77777777" w:rsidR="00BB4F2C" w:rsidRPr="00046909" w:rsidRDefault="00BB4F2C" w:rsidP="00046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</w:tcPr>
          <w:p w14:paraId="3FA293D9" w14:textId="77777777" w:rsidR="00BB4F2C" w:rsidRPr="00046909" w:rsidRDefault="00BB4F2C" w:rsidP="00046909">
            <w:pPr>
              <w:rPr>
                <w:sz w:val="24"/>
                <w:szCs w:val="24"/>
              </w:rPr>
            </w:pPr>
          </w:p>
        </w:tc>
      </w:tr>
      <w:tr w:rsidR="00BB4F2C" w:rsidRPr="00046909" w14:paraId="47B07A60" w14:textId="77777777" w:rsidTr="00BB4F2C">
        <w:trPr>
          <w:cantSplit/>
          <w:trHeight w:val="469"/>
        </w:trPr>
        <w:tc>
          <w:tcPr>
            <w:tcW w:w="309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00191D2" w14:textId="77777777" w:rsidR="00BB4F2C" w:rsidRPr="00046909" w:rsidRDefault="00BB4F2C" w:rsidP="00046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</w:tcPr>
          <w:p w14:paraId="3744063F" w14:textId="73E1973E" w:rsidR="00BB4F2C" w:rsidRPr="00046909" w:rsidRDefault="00BB4F2C" w:rsidP="00046909">
            <w:pPr>
              <w:rPr>
                <w:sz w:val="24"/>
                <w:szCs w:val="24"/>
              </w:rPr>
            </w:pPr>
          </w:p>
        </w:tc>
      </w:tr>
      <w:tr w:rsidR="00BB4F2C" w:rsidRPr="00046909" w14:paraId="1E595F19" w14:textId="77777777" w:rsidTr="00BB4F2C">
        <w:trPr>
          <w:cantSplit/>
          <w:trHeight w:val="563"/>
        </w:trPr>
        <w:tc>
          <w:tcPr>
            <w:tcW w:w="309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EB43DC1" w14:textId="77777777" w:rsidR="00BB4F2C" w:rsidRPr="00046909" w:rsidRDefault="00BB4F2C" w:rsidP="00046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dotted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14:paraId="43B1FD90" w14:textId="77777777" w:rsidR="00BB4F2C" w:rsidRPr="00046909" w:rsidRDefault="00BB4F2C" w:rsidP="00046909">
            <w:pPr>
              <w:rPr>
                <w:sz w:val="24"/>
                <w:szCs w:val="24"/>
              </w:rPr>
            </w:pPr>
          </w:p>
        </w:tc>
      </w:tr>
      <w:tr w:rsidR="00046909" w:rsidRPr="00046909" w14:paraId="49770343" w14:textId="77777777" w:rsidTr="00BB4F2C">
        <w:trPr>
          <w:trHeight w:val="1402"/>
        </w:trPr>
        <w:tc>
          <w:tcPr>
            <w:tcW w:w="3099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B0456F9" w14:textId="4A2A4453" w:rsidR="00046909" w:rsidRPr="00046909" w:rsidRDefault="00E66926" w:rsidP="00046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</w:t>
            </w:r>
            <w:r w:rsidR="00046909" w:rsidRPr="00046909">
              <w:rPr>
                <w:rFonts w:hint="eastAsia"/>
                <w:sz w:val="24"/>
                <w:szCs w:val="24"/>
              </w:rPr>
              <w:t>数</w:t>
            </w:r>
            <w:r>
              <w:rPr>
                <w:rFonts w:hint="eastAsia"/>
                <w:sz w:val="24"/>
                <w:szCs w:val="24"/>
              </w:rPr>
              <w:t>／語数</w:t>
            </w:r>
          </w:p>
        </w:tc>
        <w:tc>
          <w:tcPr>
            <w:tcW w:w="69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14:paraId="3BF800FD" w14:textId="77777777" w:rsidR="004149EB" w:rsidRDefault="004149EB" w:rsidP="00046909">
            <w:pPr>
              <w:rPr>
                <w:szCs w:val="22"/>
              </w:rPr>
            </w:pPr>
          </w:p>
          <w:p w14:paraId="008960F5" w14:textId="1ABFEA7B" w:rsidR="00046909" w:rsidRPr="00046909" w:rsidRDefault="00E8641A" w:rsidP="00046909">
            <w:pPr>
              <w:rPr>
                <w:sz w:val="24"/>
                <w:szCs w:val="24"/>
              </w:rPr>
            </w:pPr>
            <w:r>
              <w:rPr>
                <w:rFonts w:hint="eastAsia"/>
                <w:szCs w:val="22"/>
              </w:rPr>
              <w:t>日本</w:t>
            </w:r>
            <w:r w:rsidR="00046909" w:rsidRPr="00046909">
              <w:rPr>
                <w:rFonts w:hint="eastAsia"/>
                <w:szCs w:val="22"/>
              </w:rPr>
              <w:t>文の場合：</w:t>
            </w:r>
            <w:r w:rsidR="00046909" w:rsidRPr="00046909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BB4F2C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046909" w:rsidRPr="00046909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66926">
              <w:rPr>
                <w:rFonts w:hint="eastAsia"/>
                <w:sz w:val="24"/>
                <w:szCs w:val="24"/>
                <w:u w:val="single"/>
              </w:rPr>
              <w:t>字</w:t>
            </w:r>
          </w:p>
          <w:p w14:paraId="0090A78D" w14:textId="48786E9D" w:rsidR="00BB4F2C" w:rsidRPr="004149EB" w:rsidRDefault="00BB4F2C" w:rsidP="00046909">
            <w:pPr>
              <w:rPr>
                <w:szCs w:val="22"/>
              </w:rPr>
            </w:pPr>
          </w:p>
          <w:p w14:paraId="315949F5" w14:textId="7F7EAF9D" w:rsidR="00046909" w:rsidRPr="00046909" w:rsidRDefault="00E8641A" w:rsidP="00046909">
            <w:pPr>
              <w:rPr>
                <w:sz w:val="24"/>
                <w:szCs w:val="24"/>
              </w:rPr>
            </w:pPr>
            <w:r>
              <w:rPr>
                <w:rFonts w:hint="eastAsia"/>
                <w:szCs w:val="22"/>
              </w:rPr>
              <w:t>欧文</w:t>
            </w:r>
            <w:r w:rsidR="00046909" w:rsidRPr="00046909">
              <w:rPr>
                <w:rFonts w:hint="eastAsia"/>
                <w:szCs w:val="22"/>
              </w:rPr>
              <w:t>の場合：</w:t>
            </w:r>
            <w:r w:rsidR="00046909" w:rsidRPr="00046909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BB4F2C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046909" w:rsidRPr="00046909">
              <w:rPr>
                <w:rFonts w:hint="eastAsia"/>
                <w:sz w:val="24"/>
                <w:szCs w:val="24"/>
                <w:u w:val="single"/>
              </w:rPr>
              <w:t xml:space="preserve">　　語</w:t>
            </w:r>
          </w:p>
        </w:tc>
      </w:tr>
      <w:tr w:rsidR="00046909" w:rsidRPr="00046909" w14:paraId="3CA75DC7" w14:textId="77777777" w:rsidTr="004149EB">
        <w:trPr>
          <w:cantSplit/>
          <w:trHeight w:val="695"/>
        </w:trPr>
        <w:tc>
          <w:tcPr>
            <w:tcW w:w="309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433192E" w14:textId="77777777" w:rsidR="00046909" w:rsidRPr="00046909" w:rsidRDefault="00046909" w:rsidP="00046909">
            <w:pPr>
              <w:jc w:val="center"/>
              <w:rPr>
                <w:sz w:val="24"/>
                <w:szCs w:val="24"/>
              </w:rPr>
            </w:pPr>
            <w:r w:rsidRPr="00046909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6960" w:type="dxa"/>
            <w:tcBorders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</w:tcPr>
          <w:p w14:paraId="1759E53C" w14:textId="00313E0F" w:rsidR="00046909" w:rsidRPr="00046909" w:rsidRDefault="004149EB" w:rsidP="0004690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◇メールアドレス・電話番号の</w:t>
            </w:r>
            <w:r w:rsidR="002B4F27">
              <w:rPr>
                <w:rFonts w:hint="eastAsia"/>
                <w:sz w:val="21"/>
                <w:szCs w:val="21"/>
              </w:rPr>
              <w:t>両方を</w:t>
            </w:r>
            <w:r>
              <w:rPr>
                <w:rFonts w:hint="eastAsia"/>
                <w:sz w:val="21"/>
                <w:szCs w:val="21"/>
              </w:rPr>
              <w:t>ご記入ください。</w:t>
            </w:r>
          </w:p>
          <w:p w14:paraId="6EBBFB5F" w14:textId="05C70D4E" w:rsidR="00046909" w:rsidRPr="002B4F27" w:rsidRDefault="004149EB" w:rsidP="002B4F27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◇連絡先が変更になった場合</w:t>
            </w:r>
            <w:r w:rsidR="00046909" w:rsidRPr="00046909">
              <w:rPr>
                <w:rFonts w:hint="eastAsia"/>
                <w:sz w:val="21"/>
                <w:szCs w:val="21"/>
              </w:rPr>
              <w:t>は、</w:t>
            </w:r>
            <w:r w:rsidR="002B4F27">
              <w:rPr>
                <w:rFonts w:hint="eastAsia"/>
                <w:sz w:val="21"/>
                <w:szCs w:val="21"/>
              </w:rPr>
              <w:t>千駄ヶ谷キャンパス事務室へご連絡</w:t>
            </w:r>
            <w:r w:rsidR="00046909" w:rsidRPr="00046909">
              <w:rPr>
                <w:rFonts w:hint="eastAsia"/>
                <w:sz w:val="21"/>
                <w:szCs w:val="21"/>
              </w:rPr>
              <w:t>ください。</w:t>
            </w:r>
          </w:p>
        </w:tc>
      </w:tr>
      <w:tr w:rsidR="00046909" w:rsidRPr="00046909" w14:paraId="1A1A98E1" w14:textId="77777777" w:rsidTr="004149EB">
        <w:trPr>
          <w:cantSplit/>
          <w:trHeight w:val="1364"/>
        </w:trPr>
        <w:tc>
          <w:tcPr>
            <w:tcW w:w="309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BC57547" w14:textId="77777777" w:rsidR="00046909" w:rsidRPr="00046909" w:rsidRDefault="00046909" w:rsidP="00046909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1F41D8E" w14:textId="77777777" w:rsidR="004149EB" w:rsidRPr="002B4F27" w:rsidRDefault="004149EB" w:rsidP="00046909">
            <w:pPr>
              <w:rPr>
                <w:sz w:val="24"/>
                <w:szCs w:val="24"/>
              </w:rPr>
            </w:pPr>
          </w:p>
          <w:p w14:paraId="0BEA8B47" w14:textId="344ABAFC" w:rsidR="004149EB" w:rsidRDefault="004149EB" w:rsidP="00046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14189CCA" w14:textId="77777777" w:rsidR="004149EB" w:rsidRDefault="004149EB" w:rsidP="00046909">
            <w:pPr>
              <w:rPr>
                <w:sz w:val="24"/>
                <w:szCs w:val="24"/>
              </w:rPr>
            </w:pPr>
          </w:p>
          <w:p w14:paraId="4516E34B" w14:textId="5F714A27" w:rsidR="00046909" w:rsidRPr="00046909" w:rsidRDefault="00046909" w:rsidP="00046909">
            <w:pPr>
              <w:rPr>
                <w:sz w:val="24"/>
                <w:szCs w:val="24"/>
              </w:rPr>
            </w:pPr>
            <w:r w:rsidRPr="00046909">
              <w:rPr>
                <w:rFonts w:hint="eastAsia"/>
                <w:sz w:val="24"/>
                <w:szCs w:val="24"/>
              </w:rPr>
              <w:t>E-MAIL</w:t>
            </w:r>
            <w:r w:rsidRPr="00046909">
              <w:rPr>
                <w:rFonts w:hint="eastAsia"/>
                <w:sz w:val="24"/>
                <w:szCs w:val="24"/>
              </w:rPr>
              <w:t>：</w:t>
            </w:r>
            <w:r w:rsidR="004149EB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4149EB">
              <w:rPr>
                <w:rFonts w:hint="eastAsia"/>
                <w:sz w:val="24"/>
                <w:szCs w:val="24"/>
              </w:rPr>
              <w:t>@</w:t>
            </w:r>
          </w:p>
        </w:tc>
      </w:tr>
    </w:tbl>
    <w:p w14:paraId="7970DE47" w14:textId="48F8E5A7" w:rsidR="00046909" w:rsidRPr="0099468F" w:rsidRDefault="00046909" w:rsidP="004149EB">
      <w:pPr>
        <w:rPr>
          <w:bCs/>
          <w:szCs w:val="24"/>
        </w:rPr>
      </w:pPr>
    </w:p>
    <w:p w14:paraId="1BC74F42" w14:textId="483860C8" w:rsidR="0099468F" w:rsidRPr="0099468F" w:rsidRDefault="0099468F" w:rsidP="0099468F">
      <w:pPr>
        <w:rPr>
          <w:bCs/>
          <w:szCs w:val="24"/>
        </w:rPr>
      </w:pPr>
    </w:p>
    <w:p w14:paraId="4601374F" w14:textId="511ED7EC" w:rsidR="0099468F" w:rsidRDefault="0099468F" w:rsidP="004149EB">
      <w:pPr>
        <w:rPr>
          <w:bCs/>
          <w:szCs w:val="24"/>
        </w:rPr>
      </w:pPr>
      <w:r w:rsidRPr="0099468F">
        <w:rPr>
          <w:rFonts w:hint="eastAsia"/>
          <w:bCs/>
          <w:szCs w:val="24"/>
        </w:rPr>
        <w:t>以下は</w:t>
      </w:r>
      <w:r>
        <w:rPr>
          <w:rFonts w:hint="eastAsia"/>
          <w:bCs/>
          <w:szCs w:val="24"/>
        </w:rPr>
        <w:t>総合政策研究所記入欄です。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5670"/>
      </w:tblGrid>
      <w:tr w:rsidR="0099468F" w14:paraId="1D8AC2FE" w14:textId="77777777" w:rsidTr="00FB319A">
        <w:tc>
          <w:tcPr>
            <w:tcW w:w="1555" w:type="dxa"/>
            <w:vAlign w:val="center"/>
          </w:tcPr>
          <w:p w14:paraId="3F1076F8" w14:textId="16A83463" w:rsidR="0099468F" w:rsidRDefault="0099468F" w:rsidP="0099468F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受付日</w:t>
            </w:r>
          </w:p>
        </w:tc>
        <w:tc>
          <w:tcPr>
            <w:tcW w:w="5670" w:type="dxa"/>
            <w:vAlign w:val="center"/>
          </w:tcPr>
          <w:p w14:paraId="44000F89" w14:textId="555180B5" w:rsidR="0099468F" w:rsidRDefault="0099468F" w:rsidP="0099468F">
            <w:pPr>
              <w:jc w:val="center"/>
              <w:rPr>
                <w:bCs/>
                <w:szCs w:val="24"/>
              </w:rPr>
            </w:pPr>
          </w:p>
          <w:p w14:paraId="32C389EE" w14:textId="21D58E8D" w:rsidR="0099468F" w:rsidRDefault="0099468F" w:rsidP="0099468F">
            <w:pPr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年</w:t>
            </w:r>
            <w:r w:rsidR="00FB319A">
              <w:rPr>
                <w:rFonts w:hint="eastAsia"/>
                <w:bCs/>
                <w:szCs w:val="24"/>
              </w:rPr>
              <w:t xml:space="preserve">　　</w:t>
            </w:r>
            <w:r>
              <w:rPr>
                <w:rFonts w:hint="eastAsia"/>
                <w:bCs/>
                <w:szCs w:val="24"/>
              </w:rPr>
              <w:t xml:space="preserve">　　月　</w:t>
            </w:r>
            <w:r w:rsidR="00FB319A">
              <w:rPr>
                <w:rFonts w:hint="eastAsia"/>
                <w:bCs/>
                <w:szCs w:val="24"/>
              </w:rPr>
              <w:t xml:space="preserve">　　</w:t>
            </w:r>
            <w:r>
              <w:rPr>
                <w:rFonts w:hint="eastAsia"/>
                <w:bCs/>
                <w:szCs w:val="24"/>
              </w:rPr>
              <w:t xml:space="preserve">　日</w:t>
            </w:r>
          </w:p>
          <w:p w14:paraId="75B0DFE8" w14:textId="172365AB" w:rsidR="0099468F" w:rsidRDefault="0099468F" w:rsidP="0099468F">
            <w:pPr>
              <w:jc w:val="center"/>
              <w:rPr>
                <w:bCs/>
                <w:szCs w:val="24"/>
              </w:rPr>
            </w:pPr>
          </w:p>
        </w:tc>
      </w:tr>
      <w:tr w:rsidR="0099468F" w14:paraId="39539EE6" w14:textId="77777777" w:rsidTr="00FB319A">
        <w:trPr>
          <w:trHeight w:val="858"/>
        </w:trPr>
        <w:tc>
          <w:tcPr>
            <w:tcW w:w="1555" w:type="dxa"/>
            <w:vAlign w:val="center"/>
          </w:tcPr>
          <w:p w14:paraId="6F67398D" w14:textId="6EC45705" w:rsidR="0099468F" w:rsidRDefault="0099468F" w:rsidP="0099468F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受付者名</w:t>
            </w:r>
          </w:p>
        </w:tc>
        <w:tc>
          <w:tcPr>
            <w:tcW w:w="5670" w:type="dxa"/>
          </w:tcPr>
          <w:p w14:paraId="0C8C820B" w14:textId="128F31B3" w:rsidR="0099468F" w:rsidRDefault="0099468F" w:rsidP="004149EB">
            <w:pPr>
              <w:rPr>
                <w:bCs/>
                <w:szCs w:val="24"/>
              </w:rPr>
            </w:pPr>
          </w:p>
          <w:p w14:paraId="1A726962" w14:textId="77777777" w:rsidR="0099468F" w:rsidRDefault="0099468F" w:rsidP="004149EB">
            <w:pPr>
              <w:rPr>
                <w:bCs/>
                <w:szCs w:val="24"/>
              </w:rPr>
            </w:pPr>
          </w:p>
          <w:p w14:paraId="6617C7A9" w14:textId="5160E05F" w:rsidR="0099468F" w:rsidRDefault="0099468F" w:rsidP="004149EB">
            <w:pPr>
              <w:rPr>
                <w:bCs/>
                <w:szCs w:val="24"/>
              </w:rPr>
            </w:pPr>
          </w:p>
        </w:tc>
      </w:tr>
      <w:tr w:rsidR="0099468F" w:rsidRPr="00FB319A" w14:paraId="3A031D66" w14:textId="77777777" w:rsidTr="00FB319A">
        <w:trPr>
          <w:trHeight w:val="898"/>
        </w:trPr>
        <w:tc>
          <w:tcPr>
            <w:tcW w:w="1555" w:type="dxa"/>
            <w:vAlign w:val="center"/>
          </w:tcPr>
          <w:p w14:paraId="5803A4BC" w14:textId="2178871C" w:rsidR="0099468F" w:rsidRDefault="0099468F" w:rsidP="0099468F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掲載予定</w:t>
            </w:r>
          </w:p>
        </w:tc>
        <w:tc>
          <w:tcPr>
            <w:tcW w:w="5670" w:type="dxa"/>
            <w:vAlign w:val="center"/>
          </w:tcPr>
          <w:p w14:paraId="5D097808" w14:textId="77777777" w:rsidR="00FB319A" w:rsidRDefault="0099468F" w:rsidP="00FB319A">
            <w:pPr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年（</w:t>
            </w:r>
            <w:r>
              <w:rPr>
                <w:rFonts w:hint="eastAsia"/>
                <w:bCs/>
                <w:szCs w:val="24"/>
              </w:rPr>
              <w:t xml:space="preserve"> 9</w:t>
            </w:r>
            <w:r>
              <w:rPr>
                <w:rFonts w:hint="eastAsia"/>
                <w:bCs/>
                <w:szCs w:val="24"/>
              </w:rPr>
              <w:t>月</w:t>
            </w:r>
            <w:r>
              <w:rPr>
                <w:rFonts w:hint="eastAsia"/>
                <w:bCs/>
                <w:szCs w:val="24"/>
              </w:rPr>
              <w:t xml:space="preserve"> </w:t>
            </w:r>
            <w:r>
              <w:rPr>
                <w:rFonts w:hint="eastAsia"/>
                <w:bCs/>
                <w:szCs w:val="24"/>
              </w:rPr>
              <w:t>・</w:t>
            </w:r>
            <w:r>
              <w:rPr>
                <w:rFonts w:hint="eastAsia"/>
                <w:bCs/>
                <w:szCs w:val="24"/>
              </w:rPr>
              <w:t xml:space="preserve"> 3</w:t>
            </w:r>
            <w:r>
              <w:rPr>
                <w:rFonts w:hint="eastAsia"/>
                <w:bCs/>
                <w:szCs w:val="24"/>
              </w:rPr>
              <w:t>月</w:t>
            </w:r>
            <w:r>
              <w:rPr>
                <w:rFonts w:hint="eastAsia"/>
                <w:bCs/>
                <w:szCs w:val="24"/>
              </w:rPr>
              <w:t xml:space="preserve"> </w:t>
            </w:r>
            <w:r>
              <w:rPr>
                <w:rFonts w:hint="eastAsia"/>
                <w:bCs/>
                <w:szCs w:val="24"/>
              </w:rPr>
              <w:t>）発行号に</w:t>
            </w:r>
          </w:p>
          <w:p w14:paraId="1ED3AF91" w14:textId="2B99A21A" w:rsidR="0099468F" w:rsidRDefault="0099468F" w:rsidP="00FB319A">
            <w:pPr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掲載予定</w:t>
            </w:r>
          </w:p>
        </w:tc>
      </w:tr>
    </w:tbl>
    <w:p w14:paraId="274E5952" w14:textId="77777777" w:rsidR="0099468F" w:rsidRPr="0099468F" w:rsidRDefault="0099468F" w:rsidP="004149EB">
      <w:pPr>
        <w:rPr>
          <w:bCs/>
          <w:szCs w:val="24"/>
        </w:rPr>
      </w:pPr>
    </w:p>
    <w:sectPr w:rsidR="0099468F" w:rsidRPr="0099468F" w:rsidSect="005F071B">
      <w:pgSz w:w="11906" w:h="16838" w:code="9"/>
      <w:pgMar w:top="567" w:right="1080" w:bottom="851" w:left="1080" w:header="283" w:footer="45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72CEA" w14:textId="77777777" w:rsidR="001D5542" w:rsidRDefault="001D5542">
      <w:r>
        <w:separator/>
      </w:r>
    </w:p>
  </w:endnote>
  <w:endnote w:type="continuationSeparator" w:id="0">
    <w:p w14:paraId="2F564925" w14:textId="77777777" w:rsidR="001D5542" w:rsidRDefault="001D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AD9E2" w14:textId="77777777" w:rsidR="001D5542" w:rsidRDefault="001D5542">
      <w:r>
        <w:separator/>
      </w:r>
    </w:p>
  </w:footnote>
  <w:footnote w:type="continuationSeparator" w:id="0">
    <w:p w14:paraId="6DAC4470" w14:textId="77777777" w:rsidR="001D5542" w:rsidRDefault="001D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10162"/>
    <w:multiLevelType w:val="hybridMultilevel"/>
    <w:tmpl w:val="62AE0790"/>
    <w:lvl w:ilvl="0" w:tplc="D2B0472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8066DC"/>
    <w:multiLevelType w:val="hybridMultilevel"/>
    <w:tmpl w:val="DDB06450"/>
    <w:lvl w:ilvl="0" w:tplc="8C0E8D86">
      <w:start w:val="1"/>
      <w:numFmt w:val="decimalFullWidth"/>
      <w:lvlText w:val="（%1）"/>
      <w:lvlJc w:val="left"/>
      <w:pPr>
        <w:tabs>
          <w:tab w:val="num" w:pos="1215"/>
        </w:tabs>
        <w:ind w:left="1215" w:hanging="765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65734A25"/>
    <w:multiLevelType w:val="hybridMultilevel"/>
    <w:tmpl w:val="DEBC6AB0"/>
    <w:lvl w:ilvl="0" w:tplc="F4807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B7CDA5C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9B"/>
    <w:rsid w:val="00004402"/>
    <w:rsid w:val="00007600"/>
    <w:rsid w:val="000203F6"/>
    <w:rsid w:val="00042B7C"/>
    <w:rsid w:val="00046909"/>
    <w:rsid w:val="000E67CF"/>
    <w:rsid w:val="000F6310"/>
    <w:rsid w:val="000F7ECF"/>
    <w:rsid w:val="001071E8"/>
    <w:rsid w:val="00112230"/>
    <w:rsid w:val="00114986"/>
    <w:rsid w:val="0013075C"/>
    <w:rsid w:val="001A0DAC"/>
    <w:rsid w:val="001D5542"/>
    <w:rsid w:val="0020569B"/>
    <w:rsid w:val="002137FE"/>
    <w:rsid w:val="00216E5E"/>
    <w:rsid w:val="0023797D"/>
    <w:rsid w:val="00241BF4"/>
    <w:rsid w:val="0025504F"/>
    <w:rsid w:val="002620D0"/>
    <w:rsid w:val="002918A5"/>
    <w:rsid w:val="002B23DA"/>
    <w:rsid w:val="002B4F27"/>
    <w:rsid w:val="002C4A94"/>
    <w:rsid w:val="003230E2"/>
    <w:rsid w:val="003357CD"/>
    <w:rsid w:val="0034017D"/>
    <w:rsid w:val="00350E8B"/>
    <w:rsid w:val="00351813"/>
    <w:rsid w:val="003E3FA2"/>
    <w:rsid w:val="003E6F5F"/>
    <w:rsid w:val="003F3168"/>
    <w:rsid w:val="004042B3"/>
    <w:rsid w:val="004149EB"/>
    <w:rsid w:val="00416B96"/>
    <w:rsid w:val="00445723"/>
    <w:rsid w:val="00445BDB"/>
    <w:rsid w:val="0045246A"/>
    <w:rsid w:val="004615BB"/>
    <w:rsid w:val="0048413F"/>
    <w:rsid w:val="004A1D7E"/>
    <w:rsid w:val="004A332F"/>
    <w:rsid w:val="004B5F72"/>
    <w:rsid w:val="004E1562"/>
    <w:rsid w:val="004E50CD"/>
    <w:rsid w:val="004F6C34"/>
    <w:rsid w:val="00500F94"/>
    <w:rsid w:val="00504C17"/>
    <w:rsid w:val="00521122"/>
    <w:rsid w:val="0053181B"/>
    <w:rsid w:val="0053369B"/>
    <w:rsid w:val="0055452B"/>
    <w:rsid w:val="00565381"/>
    <w:rsid w:val="005B22E6"/>
    <w:rsid w:val="005B28FF"/>
    <w:rsid w:val="005E17A8"/>
    <w:rsid w:val="005F071B"/>
    <w:rsid w:val="00603B0D"/>
    <w:rsid w:val="006117E3"/>
    <w:rsid w:val="006256F9"/>
    <w:rsid w:val="006325C0"/>
    <w:rsid w:val="00636084"/>
    <w:rsid w:val="00761CF2"/>
    <w:rsid w:val="007A416D"/>
    <w:rsid w:val="007C2F25"/>
    <w:rsid w:val="007D2392"/>
    <w:rsid w:val="007F461F"/>
    <w:rsid w:val="007F4F67"/>
    <w:rsid w:val="00803DBF"/>
    <w:rsid w:val="00834487"/>
    <w:rsid w:val="00890419"/>
    <w:rsid w:val="0089185F"/>
    <w:rsid w:val="008B426E"/>
    <w:rsid w:val="008D2508"/>
    <w:rsid w:val="008D3C90"/>
    <w:rsid w:val="008E6AE8"/>
    <w:rsid w:val="00905CC1"/>
    <w:rsid w:val="00911ECE"/>
    <w:rsid w:val="0095744B"/>
    <w:rsid w:val="00961746"/>
    <w:rsid w:val="0096363C"/>
    <w:rsid w:val="00977A46"/>
    <w:rsid w:val="009815E3"/>
    <w:rsid w:val="0099468F"/>
    <w:rsid w:val="009C5B51"/>
    <w:rsid w:val="009C6F05"/>
    <w:rsid w:val="009C772B"/>
    <w:rsid w:val="009D5B4A"/>
    <w:rsid w:val="009E1E94"/>
    <w:rsid w:val="00A033C1"/>
    <w:rsid w:val="00A222B6"/>
    <w:rsid w:val="00A354A6"/>
    <w:rsid w:val="00A5592F"/>
    <w:rsid w:val="00A83026"/>
    <w:rsid w:val="00AB0360"/>
    <w:rsid w:val="00AC6474"/>
    <w:rsid w:val="00AD42C9"/>
    <w:rsid w:val="00B13DBB"/>
    <w:rsid w:val="00B37569"/>
    <w:rsid w:val="00B85306"/>
    <w:rsid w:val="00B90D94"/>
    <w:rsid w:val="00BB4F2C"/>
    <w:rsid w:val="00C7711A"/>
    <w:rsid w:val="00C936B4"/>
    <w:rsid w:val="00CD2907"/>
    <w:rsid w:val="00D270F7"/>
    <w:rsid w:val="00D301D8"/>
    <w:rsid w:val="00D6043B"/>
    <w:rsid w:val="00D84D0F"/>
    <w:rsid w:val="00DB7CE6"/>
    <w:rsid w:val="00DD1C2E"/>
    <w:rsid w:val="00DE3AB6"/>
    <w:rsid w:val="00DF5E71"/>
    <w:rsid w:val="00DF7136"/>
    <w:rsid w:val="00E50068"/>
    <w:rsid w:val="00E5625B"/>
    <w:rsid w:val="00E66926"/>
    <w:rsid w:val="00E8641A"/>
    <w:rsid w:val="00E923D1"/>
    <w:rsid w:val="00EA125A"/>
    <w:rsid w:val="00EC464E"/>
    <w:rsid w:val="00EF0CD9"/>
    <w:rsid w:val="00EF5109"/>
    <w:rsid w:val="00EF728D"/>
    <w:rsid w:val="00F076F1"/>
    <w:rsid w:val="00F07B54"/>
    <w:rsid w:val="00F55AE8"/>
    <w:rsid w:val="00F94D68"/>
    <w:rsid w:val="00FB319A"/>
    <w:rsid w:val="00FB3713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00BDC0"/>
  <w15:chartTrackingRefBased/>
  <w15:docId w15:val="{159109F4-A682-CA40-8EBD-EC480C29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3369B"/>
    <w:rPr>
      <w:rFonts w:ascii="Arial" w:eastAsia="ＭＳ ゴシック" w:hAnsi="Arial"/>
      <w:sz w:val="18"/>
      <w:szCs w:val="18"/>
    </w:rPr>
  </w:style>
  <w:style w:type="paragraph" w:styleId="a7">
    <w:name w:val="Title"/>
    <w:basedOn w:val="a"/>
    <w:link w:val="a8"/>
    <w:qFormat/>
    <w:rsid w:val="008D3C90"/>
    <w:pPr>
      <w:jc w:val="center"/>
    </w:pPr>
    <w:rPr>
      <w:b/>
      <w:bCs/>
      <w:szCs w:val="24"/>
    </w:rPr>
  </w:style>
  <w:style w:type="character" w:customStyle="1" w:styleId="a8">
    <w:name w:val="表題 (文字)"/>
    <w:link w:val="a7"/>
    <w:rsid w:val="008D3C90"/>
    <w:rPr>
      <w:b/>
      <w:bCs/>
      <w:kern w:val="2"/>
      <w:sz w:val="22"/>
      <w:szCs w:val="24"/>
    </w:rPr>
  </w:style>
  <w:style w:type="character" w:customStyle="1" w:styleId="shorttext">
    <w:name w:val="short_text"/>
    <w:rsid w:val="008D3C90"/>
  </w:style>
  <w:style w:type="character" w:customStyle="1" w:styleId="hps">
    <w:name w:val="hps"/>
    <w:rsid w:val="008D3C90"/>
  </w:style>
  <w:style w:type="character" w:styleId="a9">
    <w:name w:val="Hyperlink"/>
    <w:uiPriority w:val="99"/>
    <w:unhideWhenUsed/>
    <w:rsid w:val="006256F9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6256F9"/>
    <w:rPr>
      <w:color w:val="808080"/>
      <w:shd w:val="clear" w:color="auto" w:fill="E6E6E6"/>
    </w:rPr>
  </w:style>
  <w:style w:type="character" w:styleId="ab">
    <w:name w:val="annotation reference"/>
    <w:basedOn w:val="a0"/>
    <w:uiPriority w:val="99"/>
    <w:semiHidden/>
    <w:unhideWhenUsed/>
    <w:rsid w:val="00F55A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5A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55AE8"/>
    <w:rPr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5A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55AE8"/>
    <w:rPr>
      <w:b/>
      <w:bCs/>
      <w:kern w:val="2"/>
      <w:sz w:val="22"/>
    </w:rPr>
  </w:style>
  <w:style w:type="table" w:styleId="af0">
    <w:name w:val="Table Grid"/>
    <w:basedOn w:val="a1"/>
    <w:uiPriority w:val="59"/>
    <w:rsid w:val="00994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2000年６月１日</vt:lpstr>
      <vt:lpstr>2000年６月１日</vt:lpstr>
    </vt:vector>
  </TitlesOfParts>
  <Company>ＦＭユーザ</Company>
  <LinksUpToDate>false</LinksUpToDate>
  <CharactersWithSpaces>436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mailto:soumu@tsuda.ac.jp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2000年６月１日</dc:title>
  <dc:subject/>
  <dc:creator>ＦＭＶユーザ</dc:creator>
  <cp:keywords/>
  <cp:lastModifiedBy>宮崎　薫子</cp:lastModifiedBy>
  <cp:revision>2</cp:revision>
  <cp:lastPrinted>2019-02-05T04:43:00Z</cp:lastPrinted>
  <dcterms:created xsi:type="dcterms:W3CDTF">2019-02-05T04:45:00Z</dcterms:created>
  <dcterms:modified xsi:type="dcterms:W3CDTF">2019-02-05T04:45:00Z</dcterms:modified>
</cp:coreProperties>
</file>